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池州市住房和城乡建设局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池州市住房和城乡建设局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2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65" w:lineRule="atLeast"/>
              <w:ind w:left="0" w:right="0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池州市住房和城乡建设局网站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default" w:ascii="仿宋_GB2312" w:hAnsi="Times New Roman" w:eastAsia="仿宋_GB2312"/>
                <w:sz w:val="24"/>
                <w:lang w:val="en-US" w:eastAsia="zh-CN"/>
              </w:rPr>
              <w:t>http://zjw.chizhou.gov.cn/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/>
                <w:lang w:eastAsia="zh-CN"/>
              </w:rPr>
              <w:t>池州市住房和城乡建设局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t xml:space="preserve">3417000020 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皖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ICP备05000957号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皖公网安备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34170002000042号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81007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503653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1875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是    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 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  <w:lang w:eastAsia="zh-CN"/>
              </w:rPr>
              <w:t>无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单位负责人：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罗辛平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刘德斌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周四乐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0566-3227916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2020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1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7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7B70E71"/>
    <w:rsid w:val="08B74301"/>
    <w:rsid w:val="0B3314E0"/>
    <w:rsid w:val="0F592D5C"/>
    <w:rsid w:val="20842FEB"/>
    <w:rsid w:val="219E2220"/>
    <w:rsid w:val="23C06DF0"/>
    <w:rsid w:val="283C6A2E"/>
    <w:rsid w:val="289D0C25"/>
    <w:rsid w:val="2C210623"/>
    <w:rsid w:val="2DE332B9"/>
    <w:rsid w:val="3127704E"/>
    <w:rsid w:val="328C698A"/>
    <w:rsid w:val="38B57E67"/>
    <w:rsid w:val="395A3810"/>
    <w:rsid w:val="3B565C58"/>
    <w:rsid w:val="3C092D75"/>
    <w:rsid w:val="3DE24DDE"/>
    <w:rsid w:val="3E245076"/>
    <w:rsid w:val="3F2855BE"/>
    <w:rsid w:val="41774794"/>
    <w:rsid w:val="42B7027D"/>
    <w:rsid w:val="4D0A7859"/>
    <w:rsid w:val="4D8811D9"/>
    <w:rsid w:val="50FD7412"/>
    <w:rsid w:val="52027574"/>
    <w:rsid w:val="54452D35"/>
    <w:rsid w:val="556D22A5"/>
    <w:rsid w:val="578131D3"/>
    <w:rsid w:val="5BF656EE"/>
    <w:rsid w:val="5F1F352A"/>
    <w:rsid w:val="621E2FBF"/>
    <w:rsid w:val="628776BF"/>
    <w:rsid w:val="67077445"/>
    <w:rsid w:val="698126F6"/>
    <w:rsid w:val="6BCB78D3"/>
    <w:rsid w:val="6D92010C"/>
    <w:rsid w:val="764225A0"/>
    <w:rsid w:val="7A1E3614"/>
    <w:rsid w:val="7AB614FF"/>
    <w:rsid w:val="7B1E5101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  <w:style w:type="paragraph" w:customStyle="1" w:styleId="23">
    <w:name w:val="f-fl"/>
    <w:basedOn w:val="1"/>
    <w:qFormat/>
    <w:uiPriority w:val="0"/>
    <w:pPr>
      <w:jc w:val="left"/>
    </w:pPr>
    <w:rPr>
      <w:kern w:val="0"/>
      <w:lang w:val="en-US" w:eastAsia="zh-CN" w:bidi="ar"/>
    </w:rPr>
  </w:style>
  <w:style w:type="character" w:customStyle="1" w:styleId="24">
    <w:name w:val="hover8"/>
    <w:basedOn w:val="5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1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THINK</cp:lastModifiedBy>
  <cp:lastPrinted>2020-01-14T06:51:00Z</cp:lastPrinted>
  <dcterms:modified xsi:type="dcterms:W3CDTF">2020-01-16T06:23:23Z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